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150C" w14:textId="5F8B0337" w:rsidR="006F631F" w:rsidRDefault="00E70023" w:rsidP="004B0BC2">
      <w:pPr>
        <w:tabs>
          <w:tab w:val="left" w:pos="1005"/>
        </w:tabs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CAE75" wp14:editId="3D72A282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337567" cy="137769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 for new prin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7" cy="137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3EC">
        <w:t xml:space="preserve"> </w:t>
      </w:r>
      <w:r w:rsidR="00EF532D">
        <w:tab/>
      </w:r>
    </w:p>
    <w:p w14:paraId="5A5823E8" w14:textId="77777777" w:rsidR="0060055F" w:rsidRDefault="0060055F"/>
    <w:p w14:paraId="02665E1E" w14:textId="77777777" w:rsidR="00161916" w:rsidRDefault="00161916"/>
    <w:p w14:paraId="2C35486A" w14:textId="77777777" w:rsidR="00161916" w:rsidRDefault="00161916"/>
    <w:p w14:paraId="1327E819" w14:textId="77777777" w:rsidR="00161916" w:rsidRDefault="00161916"/>
    <w:p w14:paraId="7CFFCC8A" w14:textId="77777777" w:rsidR="00FF38F7" w:rsidRDefault="00FF38F7" w:rsidP="00D02782">
      <w:pPr>
        <w:rPr>
          <w:rFonts w:ascii="Calibri" w:hAnsi="Calibri" w:cs="Calibri"/>
          <w:sz w:val="22"/>
          <w:szCs w:val="22"/>
        </w:rPr>
      </w:pPr>
    </w:p>
    <w:p w14:paraId="7C56B294" w14:textId="77777777" w:rsidR="00FF38F7" w:rsidRDefault="00FF38F7" w:rsidP="00D02782">
      <w:pPr>
        <w:rPr>
          <w:rFonts w:ascii="Calibri" w:hAnsi="Calibri" w:cs="Calibri"/>
          <w:sz w:val="22"/>
          <w:szCs w:val="22"/>
        </w:rPr>
      </w:pPr>
    </w:p>
    <w:p w14:paraId="308B2A42" w14:textId="77777777" w:rsidR="00CD21B1" w:rsidRDefault="00CD21B1" w:rsidP="00D02782">
      <w:pPr>
        <w:rPr>
          <w:rFonts w:asciiTheme="minorHAnsi" w:hAnsiTheme="minorHAnsi" w:cs="Calibri"/>
          <w:sz w:val="22"/>
          <w:szCs w:val="22"/>
        </w:rPr>
      </w:pPr>
    </w:p>
    <w:p w14:paraId="2A9E1AE0" w14:textId="77777777" w:rsidR="0046669F" w:rsidRPr="000A114A" w:rsidRDefault="0046669F" w:rsidP="00D02782">
      <w:pPr>
        <w:rPr>
          <w:rFonts w:asciiTheme="minorHAnsi" w:hAnsiTheme="minorHAnsi" w:cs="Calibri"/>
          <w:sz w:val="22"/>
          <w:szCs w:val="22"/>
        </w:rPr>
      </w:pPr>
    </w:p>
    <w:p w14:paraId="45A89A0C" w14:textId="77777777" w:rsidR="009774EB" w:rsidRDefault="009774EB" w:rsidP="00D02782">
      <w:pPr>
        <w:rPr>
          <w:rFonts w:asciiTheme="minorHAnsi" w:hAnsiTheme="minorHAnsi" w:cs="Calibri"/>
          <w:sz w:val="22"/>
          <w:szCs w:val="22"/>
        </w:rPr>
      </w:pPr>
    </w:p>
    <w:p w14:paraId="2CDE710C" w14:textId="77777777" w:rsidR="009774EB" w:rsidRDefault="009774EB" w:rsidP="00D02782">
      <w:pPr>
        <w:rPr>
          <w:rFonts w:asciiTheme="minorHAnsi" w:hAnsiTheme="minorHAnsi" w:cs="Calibri"/>
          <w:sz w:val="22"/>
          <w:szCs w:val="22"/>
        </w:rPr>
      </w:pPr>
    </w:p>
    <w:p w14:paraId="25E4C2A8" w14:textId="702A968C" w:rsidR="00D02782" w:rsidRPr="000A114A" w:rsidRDefault="00D02782" w:rsidP="00D02782">
      <w:pPr>
        <w:rPr>
          <w:rFonts w:asciiTheme="minorHAnsi" w:hAnsiTheme="minorHAnsi" w:cs="Calibri"/>
          <w:sz w:val="22"/>
          <w:szCs w:val="22"/>
        </w:rPr>
      </w:pPr>
      <w:r w:rsidRPr="000A114A">
        <w:rPr>
          <w:rFonts w:asciiTheme="minorHAnsi" w:hAnsiTheme="minorHAnsi" w:cs="Calibri"/>
          <w:sz w:val="22"/>
          <w:szCs w:val="22"/>
        </w:rPr>
        <w:t>AGENDA</w:t>
      </w:r>
    </w:p>
    <w:p w14:paraId="540C733C" w14:textId="77777777" w:rsidR="00D02782" w:rsidRPr="000A114A" w:rsidRDefault="00D02782" w:rsidP="00D02782">
      <w:pPr>
        <w:rPr>
          <w:rFonts w:asciiTheme="minorHAnsi" w:hAnsiTheme="minorHAnsi" w:cs="Calibri"/>
          <w:sz w:val="22"/>
          <w:szCs w:val="22"/>
        </w:rPr>
      </w:pPr>
      <w:r w:rsidRPr="000A114A">
        <w:rPr>
          <w:rFonts w:asciiTheme="minorHAnsi" w:hAnsiTheme="minorHAnsi" w:cs="Calibri"/>
          <w:sz w:val="22"/>
          <w:szCs w:val="22"/>
        </w:rPr>
        <w:t>BOARD OF TRUSTEES</w:t>
      </w:r>
    </w:p>
    <w:p w14:paraId="7CAD9438" w14:textId="05FF5EDB" w:rsidR="00D02782" w:rsidRPr="000A114A" w:rsidRDefault="00D02782" w:rsidP="00D02782">
      <w:pPr>
        <w:rPr>
          <w:rFonts w:asciiTheme="minorHAnsi" w:hAnsiTheme="minorHAnsi" w:cs="Calibri"/>
          <w:sz w:val="22"/>
          <w:szCs w:val="22"/>
        </w:rPr>
      </w:pPr>
      <w:r w:rsidRPr="000A114A">
        <w:rPr>
          <w:rFonts w:asciiTheme="minorHAnsi" w:hAnsiTheme="minorHAnsi" w:cs="Calibri"/>
          <w:sz w:val="22"/>
          <w:szCs w:val="22"/>
        </w:rPr>
        <w:t>REGULAR MEETING</w:t>
      </w:r>
      <w:r w:rsidRPr="000A114A">
        <w:rPr>
          <w:rFonts w:asciiTheme="minorHAnsi" w:hAnsiTheme="minorHAnsi" w:cs="Calibri"/>
          <w:sz w:val="22"/>
          <w:szCs w:val="22"/>
        </w:rPr>
        <w:tab/>
      </w:r>
      <w:r w:rsidRPr="000A114A">
        <w:rPr>
          <w:rFonts w:asciiTheme="minorHAnsi" w:hAnsiTheme="minorHAnsi" w:cs="Calibri"/>
          <w:sz w:val="22"/>
          <w:szCs w:val="22"/>
        </w:rPr>
        <w:tab/>
      </w:r>
      <w:r w:rsidRPr="000A114A">
        <w:rPr>
          <w:rFonts w:asciiTheme="minorHAnsi" w:hAnsiTheme="minorHAnsi" w:cs="Calibri"/>
          <w:sz w:val="22"/>
          <w:szCs w:val="22"/>
        </w:rPr>
        <w:tab/>
        <w:t xml:space="preserve">         </w:t>
      </w:r>
      <w:r w:rsidR="00DA200C" w:rsidRPr="000A114A">
        <w:rPr>
          <w:rFonts w:asciiTheme="minorHAnsi" w:hAnsiTheme="minorHAnsi" w:cs="Calibri"/>
          <w:sz w:val="22"/>
          <w:szCs w:val="22"/>
        </w:rPr>
        <w:tab/>
      </w:r>
      <w:r w:rsidRPr="000A114A">
        <w:rPr>
          <w:rFonts w:asciiTheme="minorHAnsi" w:hAnsiTheme="minorHAnsi" w:cs="Calibri"/>
          <w:sz w:val="22"/>
          <w:szCs w:val="22"/>
        </w:rPr>
        <w:t xml:space="preserve"> 7:00 PM</w:t>
      </w:r>
      <w:r w:rsidRPr="000A114A">
        <w:rPr>
          <w:rFonts w:asciiTheme="minorHAnsi" w:hAnsiTheme="minorHAnsi" w:cs="Calibri"/>
          <w:sz w:val="22"/>
          <w:szCs w:val="22"/>
        </w:rPr>
        <w:tab/>
      </w:r>
      <w:r w:rsidRPr="000A114A">
        <w:rPr>
          <w:rFonts w:asciiTheme="minorHAnsi" w:hAnsiTheme="minorHAnsi" w:cs="Calibri"/>
          <w:sz w:val="22"/>
          <w:szCs w:val="22"/>
        </w:rPr>
        <w:tab/>
      </w:r>
      <w:r w:rsidR="00A71348" w:rsidRPr="000A114A">
        <w:rPr>
          <w:rFonts w:asciiTheme="minorHAnsi" w:hAnsiTheme="minorHAnsi" w:cs="Calibri"/>
          <w:sz w:val="22"/>
          <w:szCs w:val="22"/>
        </w:rPr>
        <w:t xml:space="preserve">                 </w:t>
      </w:r>
      <w:r w:rsidR="00A67971" w:rsidRPr="000A114A">
        <w:rPr>
          <w:rFonts w:asciiTheme="minorHAnsi" w:hAnsiTheme="minorHAnsi" w:cs="Calibri"/>
          <w:sz w:val="22"/>
          <w:szCs w:val="22"/>
        </w:rPr>
        <w:tab/>
      </w:r>
      <w:r w:rsidR="00A532C2" w:rsidRPr="000A114A">
        <w:rPr>
          <w:rFonts w:asciiTheme="minorHAnsi" w:hAnsiTheme="minorHAnsi" w:cs="Calibri"/>
          <w:sz w:val="22"/>
          <w:szCs w:val="22"/>
        </w:rPr>
        <w:t>September</w:t>
      </w:r>
      <w:r w:rsidR="00C05F9C" w:rsidRPr="000A114A">
        <w:rPr>
          <w:rFonts w:asciiTheme="minorHAnsi" w:hAnsiTheme="minorHAnsi" w:cs="Calibri"/>
          <w:sz w:val="22"/>
          <w:szCs w:val="22"/>
        </w:rPr>
        <w:t xml:space="preserve"> </w:t>
      </w:r>
      <w:r w:rsidR="00A532C2" w:rsidRPr="000A114A">
        <w:rPr>
          <w:rFonts w:asciiTheme="minorHAnsi" w:hAnsiTheme="minorHAnsi" w:cs="Calibri"/>
          <w:sz w:val="22"/>
          <w:szCs w:val="22"/>
        </w:rPr>
        <w:t>3</w:t>
      </w:r>
      <w:r w:rsidR="00AC38F6" w:rsidRPr="000A114A">
        <w:rPr>
          <w:rFonts w:asciiTheme="minorHAnsi" w:hAnsiTheme="minorHAnsi" w:cs="Calibri"/>
          <w:sz w:val="22"/>
          <w:szCs w:val="22"/>
        </w:rPr>
        <w:t>, 201</w:t>
      </w:r>
      <w:r w:rsidR="00504AEA" w:rsidRPr="000A114A">
        <w:rPr>
          <w:rFonts w:asciiTheme="minorHAnsi" w:hAnsiTheme="minorHAnsi" w:cs="Calibri"/>
          <w:sz w:val="22"/>
          <w:szCs w:val="22"/>
        </w:rPr>
        <w:t>9</w:t>
      </w:r>
    </w:p>
    <w:p w14:paraId="2C4B9BC7" w14:textId="724CBAE6" w:rsidR="00812208" w:rsidRPr="000A114A" w:rsidRDefault="00355100" w:rsidP="00355100">
      <w:pPr>
        <w:ind w:left="0"/>
        <w:rPr>
          <w:rFonts w:asciiTheme="minorHAnsi" w:hAnsiTheme="minorHAnsi" w:cs="Calibri"/>
          <w:sz w:val="22"/>
          <w:szCs w:val="22"/>
        </w:rPr>
      </w:pPr>
      <w:r w:rsidRPr="000A114A">
        <w:rPr>
          <w:rFonts w:asciiTheme="minorHAnsi" w:hAnsiTheme="minorHAnsi" w:cs="Calibri"/>
          <w:sz w:val="22"/>
          <w:szCs w:val="22"/>
        </w:rPr>
        <w:t xml:space="preserve">   </w:t>
      </w:r>
    </w:p>
    <w:p w14:paraId="12A5F321" w14:textId="7DA59A10" w:rsidR="00D02782" w:rsidRPr="000A114A" w:rsidRDefault="00355100" w:rsidP="00355100">
      <w:pPr>
        <w:ind w:left="0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  </w:t>
      </w:r>
      <w:r w:rsidR="00812208" w:rsidRPr="000A114A">
        <w:rPr>
          <w:rFonts w:asciiTheme="minorHAnsi" w:hAnsiTheme="minorHAnsi"/>
          <w:sz w:val="22"/>
          <w:szCs w:val="22"/>
        </w:rPr>
        <w:t xml:space="preserve">     </w:t>
      </w:r>
      <w:r w:rsidRPr="000A114A">
        <w:rPr>
          <w:rFonts w:asciiTheme="minorHAnsi" w:hAnsiTheme="minorHAnsi"/>
          <w:sz w:val="22"/>
          <w:szCs w:val="22"/>
        </w:rPr>
        <w:t xml:space="preserve">  </w:t>
      </w:r>
      <w:r w:rsidR="00D02782" w:rsidRPr="000A114A">
        <w:rPr>
          <w:rFonts w:asciiTheme="minorHAnsi" w:hAnsiTheme="minorHAnsi"/>
          <w:sz w:val="22"/>
          <w:szCs w:val="22"/>
        </w:rPr>
        <w:t xml:space="preserve">The Board will consider and may take </w:t>
      </w:r>
      <w:r w:rsidR="00900934">
        <w:rPr>
          <w:rFonts w:asciiTheme="minorHAnsi" w:hAnsiTheme="minorHAnsi"/>
          <w:sz w:val="22"/>
          <w:szCs w:val="22"/>
        </w:rPr>
        <w:t>act</w:t>
      </w:r>
      <w:r w:rsidR="00D02782" w:rsidRPr="000A114A">
        <w:rPr>
          <w:rFonts w:asciiTheme="minorHAnsi" w:hAnsiTheme="minorHAnsi"/>
          <w:sz w:val="22"/>
          <w:szCs w:val="22"/>
        </w:rPr>
        <w:t xml:space="preserve"> on the following items</w:t>
      </w:r>
      <w:r w:rsidR="00DF51BF" w:rsidRPr="000A114A">
        <w:rPr>
          <w:rFonts w:asciiTheme="minorHAnsi" w:hAnsiTheme="minorHAnsi"/>
          <w:sz w:val="22"/>
          <w:szCs w:val="22"/>
        </w:rPr>
        <w:t>:</w:t>
      </w:r>
    </w:p>
    <w:p w14:paraId="036D0079" w14:textId="77777777" w:rsidR="00D02782" w:rsidRPr="000A114A" w:rsidRDefault="00D02782" w:rsidP="00DA3D3F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Call </w:t>
      </w:r>
      <w:proofErr w:type="gramStart"/>
      <w:r w:rsidR="00104072" w:rsidRPr="000A114A">
        <w:rPr>
          <w:rFonts w:asciiTheme="minorHAnsi" w:hAnsiTheme="minorHAnsi"/>
          <w:sz w:val="22"/>
          <w:szCs w:val="22"/>
        </w:rPr>
        <w:t>T</w:t>
      </w:r>
      <w:r w:rsidRPr="000A114A">
        <w:rPr>
          <w:rFonts w:asciiTheme="minorHAnsi" w:hAnsiTheme="minorHAnsi"/>
          <w:sz w:val="22"/>
          <w:szCs w:val="22"/>
        </w:rPr>
        <w:t>o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Order</w:t>
      </w:r>
    </w:p>
    <w:p w14:paraId="07B7E060" w14:textId="77777777" w:rsidR="00D02782" w:rsidRPr="000A114A" w:rsidRDefault="00D02782" w:rsidP="00E57AF8">
      <w:pPr>
        <w:pStyle w:val="ListParagraph"/>
        <w:numPr>
          <w:ilvl w:val="0"/>
          <w:numId w:val="5"/>
        </w:numPr>
        <w:tabs>
          <w:tab w:val="left" w:pos="810"/>
          <w:tab w:val="left" w:pos="900"/>
          <w:tab w:val="left" w:pos="990"/>
          <w:tab w:val="left" w:pos="1080"/>
        </w:tabs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Roll Call</w:t>
      </w:r>
    </w:p>
    <w:p w14:paraId="3427821E" w14:textId="77777777" w:rsidR="00D02782" w:rsidRPr="000A114A" w:rsidRDefault="00D02782" w:rsidP="00DA3D3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Consent Agenda</w:t>
      </w:r>
    </w:p>
    <w:p w14:paraId="6AB77810" w14:textId="35741922" w:rsidR="00D02782" w:rsidRPr="000A114A" w:rsidRDefault="00D02782" w:rsidP="00656F67">
      <w:pPr>
        <w:pStyle w:val="ListParagraph"/>
        <w:numPr>
          <w:ilvl w:val="1"/>
          <w:numId w:val="5"/>
        </w:numPr>
        <w:tabs>
          <w:tab w:val="left" w:pos="1080"/>
          <w:tab w:val="left" w:pos="1170"/>
          <w:tab w:val="left" w:pos="1800"/>
          <w:tab w:val="left" w:pos="1980"/>
        </w:tabs>
        <w:rPr>
          <w:rFonts w:asciiTheme="minorHAnsi" w:hAnsiTheme="minorHAnsi"/>
          <w:sz w:val="22"/>
          <w:szCs w:val="22"/>
        </w:rPr>
      </w:pPr>
      <w:bookmarkStart w:id="0" w:name="_Hlk485217914"/>
      <w:r w:rsidRPr="000A114A">
        <w:rPr>
          <w:rFonts w:asciiTheme="minorHAnsi" w:hAnsiTheme="minorHAnsi"/>
          <w:sz w:val="22"/>
          <w:szCs w:val="22"/>
        </w:rPr>
        <w:t>Appr</w:t>
      </w:r>
      <w:bookmarkStart w:id="1" w:name="_GoBack"/>
      <w:bookmarkEnd w:id="1"/>
      <w:r w:rsidRPr="000A114A">
        <w:rPr>
          <w:rFonts w:asciiTheme="minorHAnsi" w:hAnsiTheme="minorHAnsi"/>
          <w:sz w:val="22"/>
          <w:szCs w:val="22"/>
        </w:rPr>
        <w:t xml:space="preserve">ove Minutes </w:t>
      </w:r>
      <w:proofErr w:type="gramStart"/>
      <w:r w:rsidR="00A324A1" w:rsidRPr="000A114A">
        <w:rPr>
          <w:rFonts w:asciiTheme="minorHAnsi" w:hAnsiTheme="minorHAnsi"/>
          <w:sz w:val="22"/>
          <w:szCs w:val="22"/>
        </w:rPr>
        <w:t>F</w:t>
      </w:r>
      <w:r w:rsidR="00AA131A" w:rsidRPr="000A114A">
        <w:rPr>
          <w:rFonts w:asciiTheme="minorHAnsi" w:hAnsiTheme="minorHAnsi"/>
          <w:sz w:val="22"/>
          <w:szCs w:val="22"/>
        </w:rPr>
        <w:t>rom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</w:t>
      </w:r>
      <w:r w:rsidR="00A532C2" w:rsidRPr="000A114A">
        <w:rPr>
          <w:rFonts w:asciiTheme="minorHAnsi" w:hAnsiTheme="minorHAnsi"/>
          <w:sz w:val="22"/>
          <w:szCs w:val="22"/>
        </w:rPr>
        <w:t>August 20</w:t>
      </w:r>
      <w:r w:rsidR="00516B6E" w:rsidRPr="000A114A">
        <w:rPr>
          <w:rFonts w:asciiTheme="minorHAnsi" w:hAnsiTheme="minorHAnsi"/>
          <w:sz w:val="22"/>
          <w:szCs w:val="22"/>
        </w:rPr>
        <w:t>, 2019</w:t>
      </w:r>
      <w:r w:rsidRPr="000A114A">
        <w:rPr>
          <w:rFonts w:asciiTheme="minorHAnsi" w:hAnsiTheme="minorHAnsi"/>
          <w:sz w:val="22"/>
          <w:szCs w:val="22"/>
        </w:rPr>
        <w:t xml:space="preserve"> Meeting</w:t>
      </w:r>
    </w:p>
    <w:p w14:paraId="1B85DC60" w14:textId="77777777" w:rsidR="00D02782" w:rsidRPr="000A114A" w:rsidRDefault="00D02782" w:rsidP="00C93A70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Approve Paid Bills</w:t>
      </w:r>
    </w:p>
    <w:p w14:paraId="4239569B" w14:textId="663D0B1E" w:rsidR="00290672" w:rsidRPr="000A114A" w:rsidRDefault="00D02782" w:rsidP="00290672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Approve Bills </w:t>
      </w:r>
      <w:proofErr w:type="gramStart"/>
      <w:r w:rsidR="00AA131A" w:rsidRPr="000A114A">
        <w:rPr>
          <w:rFonts w:asciiTheme="minorHAnsi" w:hAnsiTheme="minorHAnsi"/>
          <w:sz w:val="22"/>
          <w:szCs w:val="22"/>
        </w:rPr>
        <w:t>To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Be Paid</w:t>
      </w:r>
    </w:p>
    <w:p w14:paraId="4EE07C9A" w14:textId="18D31121" w:rsidR="00411895" w:rsidRPr="000A114A" w:rsidRDefault="00411895" w:rsidP="00290672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Approve Payment </w:t>
      </w:r>
      <w:proofErr w:type="gramStart"/>
      <w:r w:rsidRPr="000A114A">
        <w:rPr>
          <w:rFonts w:asciiTheme="minorHAnsi" w:hAnsiTheme="minorHAnsi"/>
          <w:sz w:val="22"/>
          <w:szCs w:val="22"/>
        </w:rPr>
        <w:t>To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Weld County Sheriff’s Office In The Amount Of $4,500 For Victims’ Advocate Services</w:t>
      </w:r>
    </w:p>
    <w:bookmarkEnd w:id="0"/>
    <w:p w14:paraId="2785AA79" w14:textId="6F3103C7" w:rsidR="00A67971" w:rsidRPr="000A114A" w:rsidRDefault="00D02782" w:rsidP="007473C5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Public Not </w:t>
      </w:r>
      <w:proofErr w:type="gramStart"/>
      <w:r w:rsidR="00104072" w:rsidRPr="000A114A">
        <w:rPr>
          <w:rFonts w:asciiTheme="minorHAnsi" w:hAnsiTheme="minorHAnsi"/>
          <w:sz w:val="22"/>
          <w:szCs w:val="22"/>
        </w:rPr>
        <w:t>O</w:t>
      </w:r>
      <w:r w:rsidRPr="000A114A">
        <w:rPr>
          <w:rFonts w:asciiTheme="minorHAnsi" w:hAnsiTheme="minorHAnsi"/>
          <w:sz w:val="22"/>
          <w:szCs w:val="22"/>
        </w:rPr>
        <w:t>n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</w:t>
      </w:r>
      <w:r w:rsidR="00104072" w:rsidRPr="000A114A">
        <w:rPr>
          <w:rFonts w:asciiTheme="minorHAnsi" w:hAnsiTheme="minorHAnsi"/>
          <w:sz w:val="22"/>
          <w:szCs w:val="22"/>
        </w:rPr>
        <w:t>T</w:t>
      </w:r>
      <w:r w:rsidRPr="000A114A">
        <w:rPr>
          <w:rFonts w:asciiTheme="minorHAnsi" w:hAnsiTheme="minorHAnsi"/>
          <w:sz w:val="22"/>
          <w:szCs w:val="22"/>
        </w:rPr>
        <w:t>he Agenda Invited</w:t>
      </w:r>
      <w:r w:rsidR="00104072" w:rsidRPr="000A114A">
        <w:rPr>
          <w:rFonts w:asciiTheme="minorHAnsi" w:hAnsiTheme="minorHAnsi"/>
          <w:sz w:val="22"/>
          <w:szCs w:val="22"/>
        </w:rPr>
        <w:t xml:space="preserve"> To</w:t>
      </w:r>
      <w:r w:rsidRPr="000A114A">
        <w:rPr>
          <w:rFonts w:asciiTheme="minorHAnsi" w:hAnsiTheme="minorHAnsi"/>
          <w:sz w:val="22"/>
          <w:szCs w:val="22"/>
        </w:rPr>
        <w:t xml:space="preserve"> </w:t>
      </w:r>
      <w:r w:rsidR="00104072" w:rsidRPr="000A114A">
        <w:rPr>
          <w:rFonts w:asciiTheme="minorHAnsi" w:hAnsiTheme="minorHAnsi"/>
          <w:sz w:val="22"/>
          <w:szCs w:val="22"/>
        </w:rPr>
        <w:t>B</w:t>
      </w:r>
      <w:r w:rsidRPr="000A114A">
        <w:rPr>
          <w:rFonts w:asciiTheme="minorHAnsi" w:hAnsiTheme="minorHAnsi"/>
          <w:sz w:val="22"/>
          <w:szCs w:val="22"/>
        </w:rPr>
        <w:t>e Heard</w:t>
      </w:r>
      <w:bookmarkStart w:id="2" w:name="_Hlk502136040"/>
    </w:p>
    <w:p w14:paraId="05C5D1C2" w14:textId="75B3F13D" w:rsidR="00227138" w:rsidRPr="000A114A" w:rsidRDefault="00411895" w:rsidP="00227138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bookmarkStart w:id="3" w:name="_Hlk17962783"/>
      <w:bookmarkStart w:id="4" w:name="_Hlk15482714"/>
      <w:r w:rsidRPr="000A114A">
        <w:rPr>
          <w:rFonts w:asciiTheme="minorHAnsi" w:hAnsiTheme="minorHAnsi"/>
          <w:sz w:val="22"/>
          <w:szCs w:val="22"/>
        </w:rPr>
        <w:t xml:space="preserve">Public Hearing Regarding A Zoning Variance </w:t>
      </w:r>
      <w:proofErr w:type="gramStart"/>
      <w:r w:rsidRPr="000A114A">
        <w:rPr>
          <w:rFonts w:asciiTheme="minorHAnsi" w:hAnsiTheme="minorHAnsi"/>
          <w:sz w:val="22"/>
          <w:szCs w:val="22"/>
        </w:rPr>
        <w:t>From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Smokey’s 2515 7th Avenue</w:t>
      </w:r>
    </w:p>
    <w:p w14:paraId="16EF6D99" w14:textId="77777777" w:rsidR="00411895" w:rsidRPr="000A114A" w:rsidRDefault="00411895" w:rsidP="0041189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bookmarkStart w:id="5" w:name="_Hlk17963277"/>
      <w:bookmarkEnd w:id="3"/>
      <w:r w:rsidRPr="000A114A">
        <w:rPr>
          <w:rFonts w:asciiTheme="minorHAnsi" w:hAnsiTheme="minorHAnsi"/>
          <w:sz w:val="22"/>
          <w:szCs w:val="22"/>
        </w:rPr>
        <w:t xml:space="preserve">Consider Zoning Variance Application </w:t>
      </w:r>
      <w:proofErr w:type="gramStart"/>
      <w:r w:rsidRPr="000A114A">
        <w:rPr>
          <w:rFonts w:asciiTheme="minorHAnsi" w:hAnsiTheme="minorHAnsi"/>
          <w:sz w:val="22"/>
          <w:szCs w:val="22"/>
        </w:rPr>
        <w:t>From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Smokey's At 2515 7th Avenue</w:t>
      </w:r>
    </w:p>
    <w:bookmarkEnd w:id="5"/>
    <w:p w14:paraId="5F5F7681" w14:textId="28B0D1C6" w:rsidR="00290672" w:rsidRPr="000A114A" w:rsidRDefault="009B4086" w:rsidP="00411895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Adopt Resolution</w:t>
      </w:r>
      <w:r w:rsidR="00411895" w:rsidRPr="000A114A">
        <w:rPr>
          <w:rFonts w:asciiTheme="minorHAnsi" w:hAnsiTheme="minorHAnsi"/>
          <w:sz w:val="22"/>
          <w:szCs w:val="22"/>
        </w:rPr>
        <w:t xml:space="preserve"> </w:t>
      </w:r>
      <w:r w:rsidRPr="000A114A">
        <w:rPr>
          <w:rFonts w:asciiTheme="minorHAnsi" w:hAnsiTheme="minorHAnsi"/>
          <w:sz w:val="22"/>
          <w:szCs w:val="22"/>
        </w:rPr>
        <w:t xml:space="preserve">13-2019 </w:t>
      </w:r>
      <w:r w:rsidR="00EB0DF3" w:rsidRPr="000A114A">
        <w:rPr>
          <w:rFonts w:asciiTheme="minorHAnsi" w:hAnsiTheme="minorHAnsi"/>
          <w:sz w:val="22"/>
          <w:szCs w:val="22"/>
        </w:rPr>
        <w:t xml:space="preserve">A Resolution Increasing </w:t>
      </w:r>
      <w:proofErr w:type="gramStart"/>
      <w:r w:rsidR="00EB0DF3" w:rsidRPr="000A114A">
        <w:rPr>
          <w:rFonts w:asciiTheme="minorHAnsi" w:hAnsiTheme="minorHAnsi"/>
          <w:sz w:val="22"/>
          <w:szCs w:val="22"/>
        </w:rPr>
        <w:t>The</w:t>
      </w:r>
      <w:proofErr w:type="gramEnd"/>
      <w:r w:rsidR="00EB0DF3" w:rsidRPr="000A114A">
        <w:rPr>
          <w:rFonts w:asciiTheme="minorHAnsi" w:hAnsiTheme="minorHAnsi"/>
          <w:sz w:val="22"/>
          <w:szCs w:val="22"/>
        </w:rPr>
        <w:t xml:space="preserve"> Town Of Garden City’s Commercial Revitalization Grant Program For 2019  </w:t>
      </w:r>
    </w:p>
    <w:p w14:paraId="7317B498" w14:textId="0BEFC865" w:rsidR="00EB0DF3" w:rsidRPr="000A114A" w:rsidRDefault="00EB0DF3" w:rsidP="00DD7F8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bookmarkStart w:id="6" w:name="_Hlk17963701"/>
      <w:bookmarkEnd w:id="4"/>
      <w:r w:rsidRPr="000A114A">
        <w:rPr>
          <w:rFonts w:asciiTheme="minorHAnsi" w:hAnsiTheme="minorHAnsi"/>
          <w:sz w:val="22"/>
          <w:szCs w:val="22"/>
        </w:rPr>
        <w:t>Adopt Ordinance</w:t>
      </w:r>
      <w:r w:rsidR="00411895" w:rsidRPr="000A114A">
        <w:rPr>
          <w:rFonts w:asciiTheme="minorHAnsi" w:hAnsiTheme="minorHAnsi"/>
          <w:sz w:val="22"/>
          <w:szCs w:val="22"/>
        </w:rPr>
        <w:t xml:space="preserve"> No.</w:t>
      </w:r>
      <w:r w:rsidRPr="000A114A">
        <w:rPr>
          <w:rFonts w:asciiTheme="minorHAnsi" w:hAnsiTheme="minorHAnsi"/>
          <w:sz w:val="22"/>
          <w:szCs w:val="22"/>
        </w:rPr>
        <w:t xml:space="preserve"> 03-2019 An Ordinance </w:t>
      </w:r>
      <w:proofErr w:type="gramStart"/>
      <w:r w:rsidRPr="000A114A">
        <w:rPr>
          <w:rFonts w:asciiTheme="minorHAnsi" w:hAnsiTheme="minorHAnsi"/>
          <w:sz w:val="22"/>
          <w:szCs w:val="22"/>
        </w:rPr>
        <w:t>To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Acquire Real Property For The Town Of Garden City</w:t>
      </w:r>
    </w:p>
    <w:p w14:paraId="7DF196C5" w14:textId="1309445D" w:rsidR="00227138" w:rsidRPr="000A114A" w:rsidRDefault="00411895" w:rsidP="00DA3D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bookmarkStart w:id="7" w:name="_Hlk17963325"/>
      <w:bookmarkEnd w:id="6"/>
      <w:r w:rsidRPr="000A114A">
        <w:rPr>
          <w:rFonts w:asciiTheme="minorHAnsi" w:hAnsiTheme="minorHAnsi"/>
          <w:sz w:val="22"/>
          <w:szCs w:val="22"/>
        </w:rPr>
        <w:t xml:space="preserve">Approve Suggested Menu </w:t>
      </w:r>
      <w:proofErr w:type="gramStart"/>
      <w:r w:rsidRPr="000A114A">
        <w:rPr>
          <w:rFonts w:asciiTheme="minorHAnsi" w:hAnsiTheme="minorHAnsi"/>
          <w:sz w:val="22"/>
          <w:szCs w:val="22"/>
        </w:rPr>
        <w:t>For</w:t>
      </w:r>
      <w:proofErr w:type="gramEnd"/>
      <w:r w:rsidRPr="000A114A">
        <w:rPr>
          <w:rFonts w:asciiTheme="minorHAnsi" w:hAnsiTheme="minorHAnsi"/>
          <w:sz w:val="22"/>
          <w:szCs w:val="22"/>
        </w:rPr>
        <w:t xml:space="preserve"> Christmas Party</w:t>
      </w:r>
    </w:p>
    <w:bookmarkEnd w:id="7"/>
    <w:p w14:paraId="7F36B071" w14:textId="36588BA2" w:rsidR="00D02782" w:rsidRPr="000A114A" w:rsidRDefault="00D02782" w:rsidP="00DA3D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Attorney’s Report</w:t>
      </w:r>
    </w:p>
    <w:p w14:paraId="701BD463" w14:textId="2943113C" w:rsidR="00AA4C4B" w:rsidRPr="000A114A" w:rsidRDefault="00AA4C4B" w:rsidP="00DA3D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Police Chief</w:t>
      </w:r>
      <w:r w:rsidR="001C799A" w:rsidRPr="000A114A">
        <w:rPr>
          <w:rFonts w:asciiTheme="minorHAnsi" w:hAnsiTheme="minorHAnsi"/>
          <w:sz w:val="22"/>
          <w:szCs w:val="22"/>
        </w:rPr>
        <w:t>’s</w:t>
      </w:r>
      <w:r w:rsidRPr="000A114A">
        <w:rPr>
          <w:rFonts w:asciiTheme="minorHAnsi" w:hAnsiTheme="minorHAnsi"/>
          <w:sz w:val="22"/>
          <w:szCs w:val="22"/>
        </w:rPr>
        <w:t xml:space="preserve"> Report</w:t>
      </w:r>
    </w:p>
    <w:p w14:paraId="502C9994" w14:textId="34049819" w:rsidR="00D02782" w:rsidRPr="000A114A" w:rsidRDefault="00D02782" w:rsidP="00DA3D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Other Board Issues</w:t>
      </w:r>
    </w:p>
    <w:p w14:paraId="4B9BBEE3" w14:textId="2E97FF8E" w:rsidR="002E38B8" w:rsidRPr="000A114A" w:rsidRDefault="00D02782" w:rsidP="002E38B8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Announcements</w:t>
      </w:r>
    </w:p>
    <w:p w14:paraId="27285AA2" w14:textId="13E50BDC" w:rsidR="007237BE" w:rsidRPr="000A114A" w:rsidRDefault="00BB7935" w:rsidP="00293BF5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The </w:t>
      </w:r>
      <w:r w:rsidR="0015452D">
        <w:rPr>
          <w:rFonts w:asciiTheme="minorHAnsi" w:hAnsiTheme="minorHAnsi"/>
          <w:sz w:val="22"/>
          <w:szCs w:val="22"/>
        </w:rPr>
        <w:t>b</w:t>
      </w:r>
      <w:r w:rsidR="007237BE" w:rsidRPr="000A114A">
        <w:rPr>
          <w:rFonts w:asciiTheme="minorHAnsi" w:hAnsiTheme="minorHAnsi"/>
          <w:sz w:val="22"/>
          <w:szCs w:val="22"/>
        </w:rPr>
        <w:t xml:space="preserve">udget </w:t>
      </w:r>
      <w:r w:rsidRPr="000A114A">
        <w:rPr>
          <w:rFonts w:asciiTheme="minorHAnsi" w:hAnsiTheme="minorHAnsi"/>
          <w:sz w:val="22"/>
          <w:szCs w:val="22"/>
        </w:rPr>
        <w:t>w</w:t>
      </w:r>
      <w:r w:rsidR="007237BE" w:rsidRPr="000A114A">
        <w:rPr>
          <w:rFonts w:asciiTheme="minorHAnsi" w:hAnsiTheme="minorHAnsi"/>
          <w:sz w:val="22"/>
          <w:szCs w:val="22"/>
        </w:rPr>
        <w:t xml:space="preserve">ork </w:t>
      </w:r>
      <w:r w:rsidRPr="000A114A">
        <w:rPr>
          <w:rFonts w:asciiTheme="minorHAnsi" w:hAnsiTheme="minorHAnsi"/>
          <w:sz w:val="22"/>
          <w:szCs w:val="22"/>
        </w:rPr>
        <w:t>s</w:t>
      </w:r>
      <w:r w:rsidR="007237BE" w:rsidRPr="000A114A">
        <w:rPr>
          <w:rFonts w:asciiTheme="minorHAnsi" w:hAnsiTheme="minorHAnsi"/>
          <w:sz w:val="22"/>
          <w:szCs w:val="22"/>
        </w:rPr>
        <w:t>ession</w:t>
      </w:r>
      <w:r w:rsidRPr="000A114A">
        <w:rPr>
          <w:rFonts w:asciiTheme="minorHAnsi" w:hAnsiTheme="minorHAnsi"/>
          <w:sz w:val="22"/>
          <w:szCs w:val="22"/>
        </w:rPr>
        <w:t xml:space="preserve"> is scheduled on</w:t>
      </w:r>
      <w:r w:rsidR="007237BE" w:rsidRPr="000A114A">
        <w:rPr>
          <w:rFonts w:asciiTheme="minorHAnsi" w:hAnsiTheme="minorHAnsi"/>
          <w:sz w:val="22"/>
          <w:szCs w:val="22"/>
        </w:rPr>
        <w:t xml:space="preserve"> September 10, 2019 at 4:30</w:t>
      </w:r>
      <w:r w:rsidR="005768EA">
        <w:rPr>
          <w:rFonts w:asciiTheme="minorHAnsi" w:hAnsiTheme="minorHAnsi"/>
          <w:sz w:val="22"/>
          <w:szCs w:val="22"/>
        </w:rPr>
        <w:t xml:space="preserve"> p.m.</w:t>
      </w:r>
    </w:p>
    <w:p w14:paraId="42B6EC1F" w14:textId="0D8F483A" w:rsidR="00886B45" w:rsidRPr="000A114A" w:rsidRDefault="00886B45" w:rsidP="00293BF5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The 3rd Annual Community Garage Sale </w:t>
      </w:r>
      <w:r w:rsidR="009774EB">
        <w:rPr>
          <w:rFonts w:asciiTheme="minorHAnsi" w:hAnsiTheme="minorHAnsi"/>
          <w:sz w:val="22"/>
          <w:szCs w:val="22"/>
        </w:rPr>
        <w:t>is</w:t>
      </w:r>
      <w:r w:rsidRPr="000A114A">
        <w:rPr>
          <w:rFonts w:asciiTheme="minorHAnsi" w:hAnsiTheme="minorHAnsi"/>
          <w:sz w:val="22"/>
          <w:szCs w:val="22"/>
        </w:rPr>
        <w:t xml:space="preserve"> Saturday, September 21, 2019</w:t>
      </w:r>
      <w:r w:rsidR="00D03587" w:rsidRPr="000A114A">
        <w:rPr>
          <w:rFonts w:asciiTheme="minorHAnsi" w:hAnsiTheme="minorHAnsi"/>
          <w:sz w:val="22"/>
          <w:szCs w:val="22"/>
        </w:rPr>
        <w:t xml:space="preserve"> from 8:00</w:t>
      </w:r>
      <w:r w:rsidR="00411895" w:rsidRPr="000A114A">
        <w:rPr>
          <w:rFonts w:asciiTheme="minorHAnsi" w:hAnsiTheme="minorHAnsi"/>
          <w:sz w:val="22"/>
          <w:szCs w:val="22"/>
        </w:rPr>
        <w:t xml:space="preserve"> a.m. </w:t>
      </w:r>
      <w:r w:rsidR="00D03587" w:rsidRPr="000A114A">
        <w:rPr>
          <w:rFonts w:asciiTheme="minorHAnsi" w:hAnsiTheme="minorHAnsi"/>
          <w:sz w:val="22"/>
          <w:szCs w:val="22"/>
        </w:rPr>
        <w:t>– 2:00</w:t>
      </w:r>
      <w:r w:rsidR="00BB7935" w:rsidRPr="000A114A">
        <w:rPr>
          <w:rFonts w:asciiTheme="minorHAnsi" w:hAnsiTheme="minorHAnsi"/>
          <w:sz w:val="22"/>
          <w:szCs w:val="22"/>
        </w:rPr>
        <w:t xml:space="preserve"> </w:t>
      </w:r>
      <w:r w:rsidR="00411895" w:rsidRPr="000A114A">
        <w:rPr>
          <w:rFonts w:asciiTheme="minorHAnsi" w:hAnsiTheme="minorHAnsi"/>
          <w:sz w:val="22"/>
          <w:szCs w:val="22"/>
        </w:rPr>
        <w:t>p.m</w:t>
      </w:r>
      <w:r w:rsidR="00BB7935" w:rsidRPr="000A114A">
        <w:rPr>
          <w:rFonts w:asciiTheme="minorHAnsi" w:hAnsiTheme="minorHAnsi"/>
          <w:sz w:val="22"/>
          <w:szCs w:val="22"/>
        </w:rPr>
        <w:t>.</w:t>
      </w:r>
    </w:p>
    <w:p w14:paraId="779F91D3" w14:textId="694DF1D0" w:rsidR="007843A3" w:rsidRPr="000A114A" w:rsidRDefault="00BB7935" w:rsidP="00BB7935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CML District Meeting is on October 3, 2019 in Windsor from 4:00 </w:t>
      </w:r>
      <w:r w:rsidR="005768EA">
        <w:rPr>
          <w:rFonts w:asciiTheme="minorHAnsi" w:hAnsiTheme="minorHAnsi"/>
          <w:sz w:val="22"/>
          <w:szCs w:val="22"/>
        </w:rPr>
        <w:t>p.m.</w:t>
      </w:r>
      <w:r w:rsidRPr="000A114A">
        <w:rPr>
          <w:rFonts w:asciiTheme="minorHAnsi" w:hAnsiTheme="minorHAnsi"/>
          <w:sz w:val="22"/>
          <w:szCs w:val="22"/>
        </w:rPr>
        <w:t xml:space="preserve"> – 7:30 </w:t>
      </w:r>
      <w:r w:rsidR="005768EA">
        <w:rPr>
          <w:rFonts w:asciiTheme="minorHAnsi" w:hAnsiTheme="minorHAnsi"/>
          <w:sz w:val="22"/>
          <w:szCs w:val="22"/>
        </w:rPr>
        <w:t>p.m.</w:t>
      </w:r>
      <w:r w:rsidRPr="000A114A">
        <w:rPr>
          <w:rFonts w:asciiTheme="minorHAnsi" w:hAnsiTheme="minorHAnsi"/>
          <w:sz w:val="22"/>
          <w:szCs w:val="22"/>
        </w:rPr>
        <w:t xml:space="preserve"> RSVP before </w:t>
      </w:r>
    </w:p>
    <w:p w14:paraId="08D145F5" w14:textId="6E87A8C1" w:rsidR="00BB7935" w:rsidRPr="000A114A" w:rsidRDefault="00BB7935" w:rsidP="007843A3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September 13, 2019</w:t>
      </w:r>
    </w:p>
    <w:p w14:paraId="5062B89C" w14:textId="39CB37C4" w:rsidR="00455FE4" w:rsidRPr="000A114A" w:rsidRDefault="00455FE4" w:rsidP="00455FE4">
      <w:pPr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 xml:space="preserve">              d.  </w:t>
      </w:r>
      <w:r w:rsidRPr="000A114A">
        <w:rPr>
          <w:rFonts w:asciiTheme="minorHAnsi" w:hAnsiTheme="minorHAnsi"/>
          <w:sz w:val="22"/>
          <w:szCs w:val="22"/>
        </w:rPr>
        <w:tab/>
        <w:t>Discover Weld Fall Meeting – Date &amp; Time TBA</w:t>
      </w:r>
    </w:p>
    <w:p w14:paraId="70AE7C94" w14:textId="77777777" w:rsidR="0060055F" w:rsidRPr="000A114A" w:rsidRDefault="00D02782" w:rsidP="00AB2BB5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0A114A">
        <w:rPr>
          <w:rFonts w:asciiTheme="minorHAnsi" w:hAnsiTheme="minorHAnsi"/>
          <w:sz w:val="22"/>
          <w:szCs w:val="22"/>
        </w:rPr>
        <w:t>Adjourn</w:t>
      </w:r>
      <w:bookmarkEnd w:id="2"/>
    </w:p>
    <w:sectPr w:rsidR="0060055F" w:rsidRPr="000A114A" w:rsidSect="003F36D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92AC" w14:textId="77777777" w:rsidR="0060055F" w:rsidRDefault="0060055F" w:rsidP="0060055F">
      <w:r>
        <w:separator/>
      </w:r>
    </w:p>
  </w:endnote>
  <w:endnote w:type="continuationSeparator" w:id="0">
    <w:p w14:paraId="7CC34D94" w14:textId="77777777" w:rsidR="0060055F" w:rsidRDefault="0060055F" w:rsidP="006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371A" w14:textId="77777777" w:rsidR="0060055F" w:rsidRDefault="0060055F" w:rsidP="0060055F">
      <w:r>
        <w:separator/>
      </w:r>
    </w:p>
  </w:footnote>
  <w:footnote w:type="continuationSeparator" w:id="0">
    <w:p w14:paraId="0B0789FF" w14:textId="77777777" w:rsidR="0060055F" w:rsidRDefault="0060055F" w:rsidP="0060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666C" w14:textId="77777777" w:rsidR="00AB2420" w:rsidRDefault="00AB2420">
    <w:pPr>
      <w:pStyle w:val="Header"/>
    </w:pPr>
  </w:p>
  <w:p w14:paraId="5DD72875" w14:textId="77777777" w:rsidR="00AB2420" w:rsidRDefault="00AB2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604"/>
    <w:multiLevelType w:val="hybridMultilevel"/>
    <w:tmpl w:val="877C1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20515"/>
    <w:multiLevelType w:val="hybridMultilevel"/>
    <w:tmpl w:val="C93EF136"/>
    <w:lvl w:ilvl="0" w:tplc="53BA8DF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en-US"/>
      </w:rPr>
    </w:lvl>
    <w:lvl w:ilvl="1" w:tplc="C562C6E4">
      <w:start w:val="1"/>
      <w:numFmt w:val="lowerLetter"/>
      <w:lvlText w:val="%2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1882AF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E7FC50C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4" w:tplc="ED8E212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AABC95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599A007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en-US"/>
      </w:rPr>
    </w:lvl>
    <w:lvl w:ilvl="7" w:tplc="429CB2F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en-US"/>
      </w:rPr>
    </w:lvl>
    <w:lvl w:ilvl="8" w:tplc="3570973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1612BA"/>
    <w:multiLevelType w:val="multilevel"/>
    <w:tmpl w:val="2BA4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814AB"/>
    <w:multiLevelType w:val="hybridMultilevel"/>
    <w:tmpl w:val="DFD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58A9"/>
    <w:multiLevelType w:val="hybridMultilevel"/>
    <w:tmpl w:val="30C6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635EA"/>
    <w:multiLevelType w:val="hybridMultilevel"/>
    <w:tmpl w:val="00A87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E423BC"/>
    <w:multiLevelType w:val="hybridMultilevel"/>
    <w:tmpl w:val="E68C4D9A"/>
    <w:lvl w:ilvl="0" w:tplc="F1CCDB7C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en-US"/>
      </w:rPr>
    </w:lvl>
    <w:lvl w:ilvl="1" w:tplc="BEB0128A">
      <w:start w:val="1"/>
      <w:numFmt w:val="lowerLetter"/>
      <w:lvlText w:val="%2."/>
      <w:lvlJc w:val="left"/>
      <w:pPr>
        <w:ind w:left="1099" w:hanging="26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76F4F2F6">
      <w:numFmt w:val="bullet"/>
      <w:lvlText w:val="•"/>
      <w:lvlJc w:val="left"/>
      <w:pPr>
        <w:ind w:left="1200" w:hanging="262"/>
      </w:pPr>
      <w:rPr>
        <w:rFonts w:hint="default"/>
        <w:lang w:val="en-US" w:eastAsia="en-US" w:bidi="en-US"/>
      </w:rPr>
    </w:lvl>
    <w:lvl w:ilvl="3" w:tplc="850EF838">
      <w:numFmt w:val="bullet"/>
      <w:lvlText w:val="•"/>
      <w:lvlJc w:val="left"/>
      <w:pPr>
        <w:ind w:left="2215" w:hanging="262"/>
      </w:pPr>
      <w:rPr>
        <w:rFonts w:hint="default"/>
        <w:lang w:val="en-US" w:eastAsia="en-US" w:bidi="en-US"/>
      </w:rPr>
    </w:lvl>
    <w:lvl w:ilvl="4" w:tplc="410A9700">
      <w:numFmt w:val="bullet"/>
      <w:lvlText w:val="•"/>
      <w:lvlJc w:val="left"/>
      <w:pPr>
        <w:ind w:left="3230" w:hanging="262"/>
      </w:pPr>
      <w:rPr>
        <w:rFonts w:hint="default"/>
        <w:lang w:val="en-US" w:eastAsia="en-US" w:bidi="en-US"/>
      </w:rPr>
    </w:lvl>
    <w:lvl w:ilvl="5" w:tplc="51408122">
      <w:numFmt w:val="bullet"/>
      <w:lvlText w:val="•"/>
      <w:lvlJc w:val="left"/>
      <w:pPr>
        <w:ind w:left="4245" w:hanging="262"/>
      </w:pPr>
      <w:rPr>
        <w:rFonts w:hint="default"/>
        <w:lang w:val="en-US" w:eastAsia="en-US" w:bidi="en-US"/>
      </w:rPr>
    </w:lvl>
    <w:lvl w:ilvl="6" w:tplc="78049758">
      <w:numFmt w:val="bullet"/>
      <w:lvlText w:val="•"/>
      <w:lvlJc w:val="left"/>
      <w:pPr>
        <w:ind w:left="5260" w:hanging="262"/>
      </w:pPr>
      <w:rPr>
        <w:rFonts w:hint="default"/>
        <w:lang w:val="en-US" w:eastAsia="en-US" w:bidi="en-US"/>
      </w:rPr>
    </w:lvl>
    <w:lvl w:ilvl="7" w:tplc="739A3C38">
      <w:numFmt w:val="bullet"/>
      <w:lvlText w:val="•"/>
      <w:lvlJc w:val="left"/>
      <w:pPr>
        <w:ind w:left="6275" w:hanging="262"/>
      </w:pPr>
      <w:rPr>
        <w:rFonts w:hint="default"/>
        <w:lang w:val="en-US" w:eastAsia="en-US" w:bidi="en-US"/>
      </w:rPr>
    </w:lvl>
    <w:lvl w:ilvl="8" w:tplc="8F063D4C">
      <w:numFmt w:val="bullet"/>
      <w:lvlText w:val="•"/>
      <w:lvlJc w:val="left"/>
      <w:pPr>
        <w:ind w:left="7290" w:hanging="262"/>
      </w:pPr>
      <w:rPr>
        <w:rFonts w:hint="default"/>
        <w:lang w:val="en-US" w:eastAsia="en-US" w:bidi="en-US"/>
      </w:rPr>
    </w:lvl>
  </w:abstractNum>
  <w:abstractNum w:abstractNumId="7" w15:restartNumberingAfterBreak="0">
    <w:nsid w:val="6D9413AD"/>
    <w:multiLevelType w:val="hybridMultilevel"/>
    <w:tmpl w:val="4AFE4672"/>
    <w:lvl w:ilvl="0" w:tplc="669CDA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61A8F"/>
    <w:multiLevelType w:val="hybridMultilevel"/>
    <w:tmpl w:val="0978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5701D"/>
    <w:multiLevelType w:val="hybridMultilevel"/>
    <w:tmpl w:val="FE940CE6"/>
    <w:lvl w:ilvl="0" w:tplc="F510FCDE">
      <w:start w:val="1"/>
      <w:numFmt w:val="decimal"/>
      <w:lvlText w:val="%1."/>
      <w:lvlJc w:val="left"/>
      <w:pPr>
        <w:ind w:left="171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C27554">
      <w:start w:val="8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22EE7076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E3C22"/>
    <w:multiLevelType w:val="hybridMultilevel"/>
    <w:tmpl w:val="BE4E479E"/>
    <w:lvl w:ilvl="0" w:tplc="C58888A8">
      <w:start w:val="10"/>
      <w:numFmt w:val="decimal"/>
      <w:lvlText w:val="%1."/>
      <w:lvlJc w:val="left"/>
      <w:pPr>
        <w:ind w:left="171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5F"/>
    <w:rsid w:val="00040F58"/>
    <w:rsid w:val="00056818"/>
    <w:rsid w:val="00077116"/>
    <w:rsid w:val="00082ED1"/>
    <w:rsid w:val="000978F3"/>
    <w:rsid w:val="000A114A"/>
    <w:rsid w:val="000B0003"/>
    <w:rsid w:val="000B021D"/>
    <w:rsid w:val="000C3C6A"/>
    <w:rsid w:val="000C6771"/>
    <w:rsid w:val="000F0C90"/>
    <w:rsid w:val="00104072"/>
    <w:rsid w:val="00117096"/>
    <w:rsid w:val="00120EAE"/>
    <w:rsid w:val="00152C57"/>
    <w:rsid w:val="00154196"/>
    <w:rsid w:val="0015452D"/>
    <w:rsid w:val="00155724"/>
    <w:rsid w:val="00161916"/>
    <w:rsid w:val="00186577"/>
    <w:rsid w:val="001A27B3"/>
    <w:rsid w:val="001A572A"/>
    <w:rsid w:val="001A607D"/>
    <w:rsid w:val="001A6804"/>
    <w:rsid w:val="001B2B36"/>
    <w:rsid w:val="001B6741"/>
    <w:rsid w:val="001C799A"/>
    <w:rsid w:val="001E060A"/>
    <w:rsid w:val="001E2BD0"/>
    <w:rsid w:val="001E2D52"/>
    <w:rsid w:val="001E2F2F"/>
    <w:rsid w:val="001E609F"/>
    <w:rsid w:val="0020688C"/>
    <w:rsid w:val="00206D98"/>
    <w:rsid w:val="00211A24"/>
    <w:rsid w:val="002136D7"/>
    <w:rsid w:val="0021799B"/>
    <w:rsid w:val="002223BC"/>
    <w:rsid w:val="00227138"/>
    <w:rsid w:val="0023329A"/>
    <w:rsid w:val="00234470"/>
    <w:rsid w:val="00244CA8"/>
    <w:rsid w:val="00254E46"/>
    <w:rsid w:val="00290672"/>
    <w:rsid w:val="00293BF5"/>
    <w:rsid w:val="002A4082"/>
    <w:rsid w:val="002A4157"/>
    <w:rsid w:val="002B0054"/>
    <w:rsid w:val="002B0076"/>
    <w:rsid w:val="002B5698"/>
    <w:rsid w:val="002B6B53"/>
    <w:rsid w:val="002E0804"/>
    <w:rsid w:val="002E38B8"/>
    <w:rsid w:val="002F75B6"/>
    <w:rsid w:val="00306F39"/>
    <w:rsid w:val="003131FF"/>
    <w:rsid w:val="00335908"/>
    <w:rsid w:val="003423EC"/>
    <w:rsid w:val="00343C97"/>
    <w:rsid w:val="00346A27"/>
    <w:rsid w:val="00355100"/>
    <w:rsid w:val="003570B7"/>
    <w:rsid w:val="00361B70"/>
    <w:rsid w:val="00367F9B"/>
    <w:rsid w:val="003B2F89"/>
    <w:rsid w:val="003B4713"/>
    <w:rsid w:val="003C3425"/>
    <w:rsid w:val="003F2ED0"/>
    <w:rsid w:val="003F36DE"/>
    <w:rsid w:val="004000B9"/>
    <w:rsid w:val="004011D4"/>
    <w:rsid w:val="0040133A"/>
    <w:rsid w:val="00403C34"/>
    <w:rsid w:val="00405EA0"/>
    <w:rsid w:val="00411895"/>
    <w:rsid w:val="0041379A"/>
    <w:rsid w:val="00414972"/>
    <w:rsid w:val="0042417D"/>
    <w:rsid w:val="004417F6"/>
    <w:rsid w:val="00455FE4"/>
    <w:rsid w:val="00457184"/>
    <w:rsid w:val="004576CE"/>
    <w:rsid w:val="00461A76"/>
    <w:rsid w:val="0046669F"/>
    <w:rsid w:val="00472C62"/>
    <w:rsid w:val="00477245"/>
    <w:rsid w:val="00481F68"/>
    <w:rsid w:val="00486DDF"/>
    <w:rsid w:val="004A0F3D"/>
    <w:rsid w:val="004A614D"/>
    <w:rsid w:val="004B0BC2"/>
    <w:rsid w:val="004D7726"/>
    <w:rsid w:val="004D797E"/>
    <w:rsid w:val="004E7B74"/>
    <w:rsid w:val="00502AAF"/>
    <w:rsid w:val="00504AEA"/>
    <w:rsid w:val="0050575F"/>
    <w:rsid w:val="00511F92"/>
    <w:rsid w:val="00514263"/>
    <w:rsid w:val="005155A3"/>
    <w:rsid w:val="00516B6E"/>
    <w:rsid w:val="005433AA"/>
    <w:rsid w:val="00546806"/>
    <w:rsid w:val="0055083F"/>
    <w:rsid w:val="0057389A"/>
    <w:rsid w:val="005768EA"/>
    <w:rsid w:val="005976DB"/>
    <w:rsid w:val="005979A6"/>
    <w:rsid w:val="005B25C7"/>
    <w:rsid w:val="005B405E"/>
    <w:rsid w:val="005D0537"/>
    <w:rsid w:val="005E3918"/>
    <w:rsid w:val="005E4E5B"/>
    <w:rsid w:val="005E788E"/>
    <w:rsid w:val="005F3C4A"/>
    <w:rsid w:val="0060055F"/>
    <w:rsid w:val="00601EA5"/>
    <w:rsid w:val="0063710D"/>
    <w:rsid w:val="006528EF"/>
    <w:rsid w:val="00656F67"/>
    <w:rsid w:val="006634AC"/>
    <w:rsid w:val="00681C00"/>
    <w:rsid w:val="00690033"/>
    <w:rsid w:val="006910F3"/>
    <w:rsid w:val="00696B54"/>
    <w:rsid w:val="006A6BBC"/>
    <w:rsid w:val="006A7B85"/>
    <w:rsid w:val="006B1F38"/>
    <w:rsid w:val="006C18A0"/>
    <w:rsid w:val="006E3B4A"/>
    <w:rsid w:val="006F07B3"/>
    <w:rsid w:val="006F3AAE"/>
    <w:rsid w:val="006F631F"/>
    <w:rsid w:val="006F7154"/>
    <w:rsid w:val="00721521"/>
    <w:rsid w:val="007237BE"/>
    <w:rsid w:val="00730026"/>
    <w:rsid w:val="00730774"/>
    <w:rsid w:val="007344AE"/>
    <w:rsid w:val="0074629B"/>
    <w:rsid w:val="007473C5"/>
    <w:rsid w:val="00753DC5"/>
    <w:rsid w:val="0075494E"/>
    <w:rsid w:val="00754F32"/>
    <w:rsid w:val="0075591B"/>
    <w:rsid w:val="00777BF0"/>
    <w:rsid w:val="007827BF"/>
    <w:rsid w:val="007843A3"/>
    <w:rsid w:val="007861EB"/>
    <w:rsid w:val="00791CCD"/>
    <w:rsid w:val="007A48C5"/>
    <w:rsid w:val="007B2567"/>
    <w:rsid w:val="007D5F9C"/>
    <w:rsid w:val="00812208"/>
    <w:rsid w:val="008152A9"/>
    <w:rsid w:val="00817C1D"/>
    <w:rsid w:val="0082285F"/>
    <w:rsid w:val="008362A2"/>
    <w:rsid w:val="0084739E"/>
    <w:rsid w:val="0085730D"/>
    <w:rsid w:val="00861A6C"/>
    <w:rsid w:val="0086216A"/>
    <w:rsid w:val="008648D8"/>
    <w:rsid w:val="0087175B"/>
    <w:rsid w:val="008824D7"/>
    <w:rsid w:val="00886B45"/>
    <w:rsid w:val="00897F19"/>
    <w:rsid w:val="008A70B6"/>
    <w:rsid w:val="008B7E81"/>
    <w:rsid w:val="008C7B2B"/>
    <w:rsid w:val="008E5F20"/>
    <w:rsid w:val="008F6EBF"/>
    <w:rsid w:val="00900934"/>
    <w:rsid w:val="00921839"/>
    <w:rsid w:val="0092404B"/>
    <w:rsid w:val="00940EC4"/>
    <w:rsid w:val="009475E1"/>
    <w:rsid w:val="0095382C"/>
    <w:rsid w:val="009548C8"/>
    <w:rsid w:val="009774EB"/>
    <w:rsid w:val="0098155B"/>
    <w:rsid w:val="00991940"/>
    <w:rsid w:val="0099575C"/>
    <w:rsid w:val="00996971"/>
    <w:rsid w:val="009A06D8"/>
    <w:rsid w:val="009A2609"/>
    <w:rsid w:val="009A7DAD"/>
    <w:rsid w:val="009B4086"/>
    <w:rsid w:val="009C183F"/>
    <w:rsid w:val="009D00D5"/>
    <w:rsid w:val="009D14D4"/>
    <w:rsid w:val="009E2FF2"/>
    <w:rsid w:val="009E39E7"/>
    <w:rsid w:val="009F1C02"/>
    <w:rsid w:val="00A06F9E"/>
    <w:rsid w:val="00A2760F"/>
    <w:rsid w:val="00A324A1"/>
    <w:rsid w:val="00A33388"/>
    <w:rsid w:val="00A34B6C"/>
    <w:rsid w:val="00A52C60"/>
    <w:rsid w:val="00A532C2"/>
    <w:rsid w:val="00A65A15"/>
    <w:rsid w:val="00A67971"/>
    <w:rsid w:val="00A707BB"/>
    <w:rsid w:val="00A71348"/>
    <w:rsid w:val="00A91A24"/>
    <w:rsid w:val="00A92566"/>
    <w:rsid w:val="00A941A8"/>
    <w:rsid w:val="00A96816"/>
    <w:rsid w:val="00A97822"/>
    <w:rsid w:val="00AA131A"/>
    <w:rsid w:val="00AA2640"/>
    <w:rsid w:val="00AA4C4B"/>
    <w:rsid w:val="00AA4DEC"/>
    <w:rsid w:val="00AB2420"/>
    <w:rsid w:val="00AC38F6"/>
    <w:rsid w:val="00AD53ED"/>
    <w:rsid w:val="00AF21B9"/>
    <w:rsid w:val="00AF35AA"/>
    <w:rsid w:val="00AF4D74"/>
    <w:rsid w:val="00B00C5B"/>
    <w:rsid w:val="00B111F7"/>
    <w:rsid w:val="00B12764"/>
    <w:rsid w:val="00B23FCB"/>
    <w:rsid w:val="00B36447"/>
    <w:rsid w:val="00B46FF5"/>
    <w:rsid w:val="00B5722E"/>
    <w:rsid w:val="00B609A0"/>
    <w:rsid w:val="00B61FF4"/>
    <w:rsid w:val="00B6446C"/>
    <w:rsid w:val="00B664E4"/>
    <w:rsid w:val="00B70437"/>
    <w:rsid w:val="00B833AC"/>
    <w:rsid w:val="00B83AC5"/>
    <w:rsid w:val="00B90EC5"/>
    <w:rsid w:val="00B91FD0"/>
    <w:rsid w:val="00B97119"/>
    <w:rsid w:val="00B9798E"/>
    <w:rsid w:val="00BA0FDE"/>
    <w:rsid w:val="00BA3FCF"/>
    <w:rsid w:val="00BB18EB"/>
    <w:rsid w:val="00BB7935"/>
    <w:rsid w:val="00BD190D"/>
    <w:rsid w:val="00C05F9C"/>
    <w:rsid w:val="00C12490"/>
    <w:rsid w:val="00C17106"/>
    <w:rsid w:val="00C17F13"/>
    <w:rsid w:val="00C55FB6"/>
    <w:rsid w:val="00C57422"/>
    <w:rsid w:val="00C93A70"/>
    <w:rsid w:val="00CD0734"/>
    <w:rsid w:val="00CD21B1"/>
    <w:rsid w:val="00CD510D"/>
    <w:rsid w:val="00CD589E"/>
    <w:rsid w:val="00CE2013"/>
    <w:rsid w:val="00CF1121"/>
    <w:rsid w:val="00D02782"/>
    <w:rsid w:val="00D03587"/>
    <w:rsid w:val="00D200F6"/>
    <w:rsid w:val="00D21930"/>
    <w:rsid w:val="00D36A65"/>
    <w:rsid w:val="00D405B5"/>
    <w:rsid w:val="00D53670"/>
    <w:rsid w:val="00D57978"/>
    <w:rsid w:val="00D7548B"/>
    <w:rsid w:val="00D82B35"/>
    <w:rsid w:val="00D8774B"/>
    <w:rsid w:val="00D90E12"/>
    <w:rsid w:val="00DA200C"/>
    <w:rsid w:val="00DA3C66"/>
    <w:rsid w:val="00DA3D3F"/>
    <w:rsid w:val="00DA79F6"/>
    <w:rsid w:val="00DB3126"/>
    <w:rsid w:val="00DC521B"/>
    <w:rsid w:val="00DD3246"/>
    <w:rsid w:val="00DD4192"/>
    <w:rsid w:val="00DD6F7B"/>
    <w:rsid w:val="00DE2227"/>
    <w:rsid w:val="00DF51BF"/>
    <w:rsid w:val="00E0094F"/>
    <w:rsid w:val="00E035E5"/>
    <w:rsid w:val="00E1161D"/>
    <w:rsid w:val="00E178AF"/>
    <w:rsid w:val="00E23633"/>
    <w:rsid w:val="00E23A0D"/>
    <w:rsid w:val="00E24D9C"/>
    <w:rsid w:val="00E25312"/>
    <w:rsid w:val="00E57AF8"/>
    <w:rsid w:val="00E65641"/>
    <w:rsid w:val="00E70023"/>
    <w:rsid w:val="00E8392F"/>
    <w:rsid w:val="00E871CC"/>
    <w:rsid w:val="00EB0DF3"/>
    <w:rsid w:val="00EB4CBF"/>
    <w:rsid w:val="00EC0BEB"/>
    <w:rsid w:val="00EC1F4E"/>
    <w:rsid w:val="00EC6219"/>
    <w:rsid w:val="00ED0B73"/>
    <w:rsid w:val="00EF532D"/>
    <w:rsid w:val="00F1300E"/>
    <w:rsid w:val="00F138BD"/>
    <w:rsid w:val="00F36872"/>
    <w:rsid w:val="00F36CCA"/>
    <w:rsid w:val="00F57B16"/>
    <w:rsid w:val="00F6073D"/>
    <w:rsid w:val="00F624C7"/>
    <w:rsid w:val="00F9520A"/>
    <w:rsid w:val="00F95FD7"/>
    <w:rsid w:val="00FA5BA1"/>
    <w:rsid w:val="00FB2449"/>
    <w:rsid w:val="00FB44F0"/>
    <w:rsid w:val="00FB4982"/>
    <w:rsid w:val="00FB68A5"/>
    <w:rsid w:val="00FC147E"/>
    <w:rsid w:val="00FD7F88"/>
    <w:rsid w:val="00FE567D"/>
    <w:rsid w:val="00FE6A72"/>
    <w:rsid w:val="00FF0D46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7CD9F7D0"/>
  <w15:chartTrackingRefBased/>
  <w15:docId w15:val="{EC02ACC6-29C5-43E8-8C20-ADA65AD6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8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5F"/>
  </w:style>
  <w:style w:type="paragraph" w:styleId="Footer">
    <w:name w:val="footer"/>
    <w:basedOn w:val="Normal"/>
    <w:link w:val="FooterChar"/>
    <w:uiPriority w:val="99"/>
    <w:unhideWhenUsed/>
    <w:rsid w:val="0060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55F"/>
  </w:style>
  <w:style w:type="paragraph" w:styleId="ListParagraph">
    <w:name w:val="List Paragraph"/>
    <w:basedOn w:val="Normal"/>
    <w:uiPriority w:val="34"/>
    <w:qFormat/>
    <w:rsid w:val="00D027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8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F13"/>
    <w:pPr>
      <w:spacing w:before="100" w:beforeAutospacing="1" w:after="100" w:afterAutospacing="1"/>
      <w:ind w:left="0"/>
    </w:pPr>
  </w:style>
  <w:style w:type="paragraph" w:customStyle="1" w:styleId="Default">
    <w:name w:val="Default"/>
    <w:rsid w:val="00457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Clabough</dc:creator>
  <cp:keywords/>
  <dc:description/>
  <cp:lastModifiedBy>Abby Spaedt</cp:lastModifiedBy>
  <cp:revision>16</cp:revision>
  <cp:lastPrinted>2019-08-29T15:46:00Z</cp:lastPrinted>
  <dcterms:created xsi:type="dcterms:W3CDTF">2019-08-27T20:45:00Z</dcterms:created>
  <dcterms:modified xsi:type="dcterms:W3CDTF">2019-08-29T16:18:00Z</dcterms:modified>
</cp:coreProperties>
</file>